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37" w:rsidRDefault="004D0B37" w:rsidP="004D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D44C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Положение </w:t>
      </w:r>
    </w:p>
    <w:p w:rsidR="004D0B37" w:rsidRPr="003D44C3" w:rsidRDefault="004D0B37" w:rsidP="004D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D44C3">
        <w:rPr>
          <w:rFonts w:ascii="Times New Roman" w:eastAsia="Calibri" w:hAnsi="Times New Roman" w:cs="Times New Roman"/>
          <w:b/>
          <w:bCs/>
          <w:sz w:val="26"/>
          <w:szCs w:val="26"/>
        </w:rPr>
        <w:t>о проведении районного Фестиваля семейного творчества</w:t>
      </w:r>
    </w:p>
    <w:p w:rsidR="004D0B37" w:rsidRPr="003D44C3" w:rsidRDefault="004D0B37" w:rsidP="004D0B3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4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«СЕМЕЙНЫЕ ТАЛАНТЫ»</w:t>
      </w:r>
    </w:p>
    <w:p w:rsidR="004D0B37" w:rsidRPr="003D44C3" w:rsidRDefault="004D0B37" w:rsidP="004D0B3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B37" w:rsidRPr="003D44C3" w:rsidRDefault="004D0B37" w:rsidP="004D0B37">
      <w:pPr>
        <w:tabs>
          <w:tab w:val="center" w:pos="4153"/>
          <w:tab w:val="right" w:pos="830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4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1.Общие положения</w:t>
      </w:r>
    </w:p>
    <w:p w:rsidR="004D0B37" w:rsidRPr="003D44C3" w:rsidRDefault="0027167A" w:rsidP="004D0B37">
      <w:pPr>
        <w:tabs>
          <w:tab w:val="center" w:pos="4153"/>
          <w:tab w:val="right" w:pos="830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D0B37"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Фестиваль семейного творчества «Семейные таланты» (далее – Фестиваль) проводится в рамках Всероссийского проекта «Всей семьёй» в целях сохранения и развития семейных традиций, </w:t>
      </w:r>
      <w:r w:rsidR="004D0B37" w:rsidRPr="003D44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укрепления семейных и семейно-родственных связей поколений на основе общности интересов.</w:t>
      </w:r>
      <w:r w:rsidR="004D0B37"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0B37" w:rsidRPr="003D44C3" w:rsidRDefault="0027167A" w:rsidP="004D0B37">
      <w:pPr>
        <w:tabs>
          <w:tab w:val="center" w:pos="4153"/>
          <w:tab w:val="right" w:pos="830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4D0B37"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Фестиваль проводится в очной форме. </w:t>
      </w:r>
    </w:p>
    <w:p w:rsidR="004D0B37" w:rsidRPr="003D44C3" w:rsidRDefault="004D0B37" w:rsidP="004D0B37">
      <w:pPr>
        <w:tabs>
          <w:tab w:val="center" w:pos="4153"/>
          <w:tab w:val="right" w:pos="830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Организатором Фестиваля является муниципальная бюджетная общеобразовательная организация </w:t>
      </w:r>
      <w:proofErr w:type="spellStart"/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Старомайнская</w:t>
      </w:r>
      <w:proofErr w:type="spellEnd"/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школа № 1 муниципального образования «</w:t>
      </w:r>
      <w:proofErr w:type="spellStart"/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Старомайнский</w:t>
      </w:r>
      <w:proofErr w:type="spellEnd"/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Ульяновской области.</w:t>
      </w:r>
    </w:p>
    <w:p w:rsidR="004D0B37" w:rsidRPr="003D44C3" w:rsidRDefault="004D0B37" w:rsidP="004D0B3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D0B37" w:rsidRPr="003D44C3" w:rsidRDefault="004D0B37" w:rsidP="004D0B37">
      <w:pPr>
        <w:tabs>
          <w:tab w:val="center" w:pos="4153"/>
          <w:tab w:val="right" w:pos="830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4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 Фестиваля</w:t>
      </w:r>
    </w:p>
    <w:p w:rsidR="004D0B37" w:rsidRPr="003D44C3" w:rsidRDefault="004D0B37" w:rsidP="004D0B37">
      <w:pPr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3D44C3">
        <w:rPr>
          <w:rFonts w:ascii="Times New Roman" w:eastAsia="Calibri" w:hAnsi="Times New Roman" w:cs="Times New Roman"/>
          <w:sz w:val="26"/>
          <w:szCs w:val="26"/>
        </w:rPr>
        <w:t xml:space="preserve">- пробуждение интереса и популяризация семейного творчества; </w:t>
      </w:r>
    </w:p>
    <w:p w:rsidR="004D0B37" w:rsidRPr="003D44C3" w:rsidRDefault="004D0B37" w:rsidP="004D0B3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D44C3">
        <w:rPr>
          <w:rFonts w:ascii="Times New Roman" w:eastAsia="Calibri" w:hAnsi="Times New Roman" w:cs="Times New Roman"/>
          <w:color w:val="000000"/>
          <w:sz w:val="26"/>
          <w:szCs w:val="26"/>
        </w:rPr>
        <w:t>- создание условий для творческой самореализации детей и их родителей;</w:t>
      </w:r>
    </w:p>
    <w:p w:rsidR="004D0B37" w:rsidRPr="003D44C3" w:rsidRDefault="004D0B37" w:rsidP="004D0B3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D44C3">
        <w:rPr>
          <w:rFonts w:ascii="Times New Roman" w:eastAsia="Calibri" w:hAnsi="Times New Roman" w:cs="Times New Roman"/>
          <w:color w:val="000000"/>
          <w:sz w:val="26"/>
          <w:szCs w:val="26"/>
        </w:rPr>
        <w:t>- привлечение внимания общественности к институту семьи;</w:t>
      </w:r>
    </w:p>
    <w:p w:rsidR="004D0B37" w:rsidRPr="003D44C3" w:rsidRDefault="004D0B37" w:rsidP="004D0B37">
      <w:pPr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3D44C3">
        <w:rPr>
          <w:rFonts w:ascii="Times New Roman" w:eastAsia="Calibri" w:hAnsi="Times New Roman" w:cs="Times New Roman"/>
          <w:sz w:val="26"/>
          <w:szCs w:val="26"/>
        </w:rPr>
        <w:t xml:space="preserve">- укрепление семейных связей, как главных жизненных ценностей; </w:t>
      </w:r>
    </w:p>
    <w:p w:rsidR="004D0B37" w:rsidRPr="003D44C3" w:rsidRDefault="004D0B37" w:rsidP="004D0B37">
      <w:pPr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3D44C3">
        <w:rPr>
          <w:rFonts w:ascii="Times New Roman" w:eastAsia="Calibri" w:hAnsi="Times New Roman" w:cs="Times New Roman"/>
          <w:sz w:val="26"/>
          <w:szCs w:val="26"/>
        </w:rPr>
        <w:t>- воспитание толерантности и уважения к культуре разных народов;</w:t>
      </w:r>
    </w:p>
    <w:p w:rsidR="004D0B37" w:rsidRPr="003D44C3" w:rsidRDefault="004D0B37" w:rsidP="004D0B37">
      <w:pPr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3D44C3">
        <w:rPr>
          <w:rFonts w:ascii="Times New Roman" w:eastAsia="Calibri" w:hAnsi="Times New Roman" w:cs="Times New Roman"/>
          <w:sz w:val="26"/>
          <w:szCs w:val="26"/>
        </w:rPr>
        <w:t>- выявление и поддержка талантливых семей.</w:t>
      </w:r>
    </w:p>
    <w:p w:rsidR="004D0B37" w:rsidRPr="003D44C3" w:rsidRDefault="004D0B37" w:rsidP="004D0B3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0B37" w:rsidRPr="003D44C3" w:rsidRDefault="004D0B37" w:rsidP="004D0B37">
      <w:pPr>
        <w:tabs>
          <w:tab w:val="center" w:pos="4153"/>
          <w:tab w:val="right" w:pos="830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4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Сроки и место проведения Фестиваля</w:t>
      </w:r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0B37" w:rsidRPr="003D44C3" w:rsidRDefault="004D0B37" w:rsidP="004D0B3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Фестиваль проводится </w:t>
      </w:r>
      <w:r w:rsidRPr="004C11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 марта 2024 года </w:t>
      </w:r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(информация о времени проведения Фестиваля будет дополнительно).</w:t>
      </w:r>
    </w:p>
    <w:p w:rsidR="004D0B37" w:rsidRPr="0027167A" w:rsidRDefault="004D0B37" w:rsidP="004D0B3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Место проведения Фестиваля – </w:t>
      </w:r>
      <w:r w:rsidRPr="004C11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МБУДО «</w:t>
      </w:r>
      <w:proofErr w:type="spellStart"/>
      <w:r w:rsidRPr="004C11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Старомайнская</w:t>
      </w:r>
      <w:proofErr w:type="spellEnd"/>
      <w:r w:rsidRPr="004C11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ДШИ». </w:t>
      </w:r>
      <w:bookmarkStart w:id="0" w:name="_GoBack"/>
      <w:bookmarkEnd w:id="0"/>
    </w:p>
    <w:p w:rsidR="004D0B37" w:rsidRPr="003D44C3" w:rsidRDefault="004D0B37" w:rsidP="004D0B3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B37" w:rsidRPr="003D44C3" w:rsidRDefault="004D0B37" w:rsidP="004D0B3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D44C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4. Условия и </w:t>
      </w:r>
      <w:r w:rsidRPr="003D44C3">
        <w:rPr>
          <w:rFonts w:ascii="Times New Roman" w:eastAsia="Calibri" w:hAnsi="Times New Roman" w:cs="Times New Roman"/>
          <w:b/>
          <w:sz w:val="26"/>
          <w:szCs w:val="26"/>
        </w:rPr>
        <w:t>сроки подачи заявок на Фестиваль</w:t>
      </w:r>
    </w:p>
    <w:p w:rsidR="004D0B37" w:rsidRPr="003D44C3" w:rsidRDefault="004D0B37" w:rsidP="004D0B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2E74B5"/>
          <w:sz w:val="26"/>
          <w:szCs w:val="26"/>
        </w:rPr>
      </w:pPr>
      <w:r w:rsidRPr="003D44C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4.1. В фестивале могут принимать участие семьи обучающихся школ </w:t>
      </w:r>
      <w:proofErr w:type="spellStart"/>
      <w:r w:rsidRPr="003D44C3">
        <w:rPr>
          <w:rFonts w:ascii="Times New Roman" w:eastAsia="Calibri" w:hAnsi="Times New Roman" w:cs="Times New Roman"/>
          <w:color w:val="000000"/>
          <w:sz w:val="26"/>
          <w:szCs w:val="26"/>
        </w:rPr>
        <w:t>Старомайнского</w:t>
      </w:r>
      <w:proofErr w:type="spellEnd"/>
      <w:r w:rsidRPr="003D44C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района любого состава без ограничения возраста и степени родства. Количество участников каждого семейного коллектива – не менее 2 человек, среди которых обязательно должен быть ребёнок. </w:t>
      </w:r>
    </w:p>
    <w:p w:rsidR="004D0B37" w:rsidRPr="003D44C3" w:rsidRDefault="004D0B37" w:rsidP="004D0B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D44C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4.2. Для участия в Фестивале семьям обучающихся необходимо до 15 февраля 2024 года прислать заполненную заявку с пометкой «Заявка на Фестиваль «Семейные таланты» (Приложение 1) на электронный адрес  </w:t>
      </w:r>
      <w:hyperlink r:id="rId4" w:history="1">
        <w:r w:rsidRPr="003D44C3">
          <w:rPr>
            <w:rStyle w:val="a3"/>
            <w:rFonts w:ascii="Times New Roman" w:hAnsi="Times New Roman" w:cs="Times New Roman"/>
            <w:sz w:val="26"/>
            <w:szCs w:val="26"/>
          </w:rPr>
          <w:t>Schol12007@yandex.ru</w:t>
        </w:r>
      </w:hyperlink>
      <w:r w:rsidRPr="003D44C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4D0B37" w:rsidRPr="003D44C3" w:rsidRDefault="004D0B37" w:rsidP="004D0B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D44C3">
        <w:rPr>
          <w:rFonts w:ascii="Times New Roman" w:eastAsia="Calibri" w:hAnsi="Times New Roman" w:cs="Times New Roman"/>
          <w:color w:val="000000"/>
          <w:sz w:val="26"/>
          <w:szCs w:val="26"/>
        </w:rPr>
        <w:t>4.3. Творческие номера должны быть выполнены совместными усилиями членов семьи, иметь созидательный, жизнеутверждающий характер, раскрывать тему семейных ценностей и традиций (представление негативного опыта не допускается).</w:t>
      </w:r>
    </w:p>
    <w:p w:rsidR="004D0B37" w:rsidRPr="003D44C3" w:rsidRDefault="004D0B37" w:rsidP="004D0B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5B9BD5"/>
          <w:sz w:val="26"/>
          <w:szCs w:val="26"/>
        </w:rPr>
      </w:pPr>
      <w:r w:rsidRPr="003D44C3">
        <w:rPr>
          <w:rFonts w:ascii="Times New Roman" w:eastAsia="Calibri" w:hAnsi="Times New Roman" w:cs="Times New Roman"/>
          <w:color w:val="000000"/>
          <w:sz w:val="26"/>
          <w:szCs w:val="26"/>
        </w:rPr>
        <w:t>4.4. Каждый семейный коллектив может принять участие как в одной, так и в нескольких номинациях Фестиваля (на каждую номинацию оформляется отдельная заявка).</w:t>
      </w:r>
    </w:p>
    <w:p w:rsidR="004D0B37" w:rsidRPr="003D44C3" w:rsidRDefault="004D0B37" w:rsidP="004D0B37">
      <w:pPr>
        <w:tabs>
          <w:tab w:val="center" w:pos="4153"/>
          <w:tab w:val="right" w:pos="8306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0B37" w:rsidRPr="003D44C3" w:rsidRDefault="004D0B37" w:rsidP="004D0B3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44C3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Pr="003D44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D44C3">
        <w:rPr>
          <w:rFonts w:ascii="Times New Roman" w:eastAsia="Calibri" w:hAnsi="Times New Roman" w:cs="Times New Roman"/>
          <w:b/>
          <w:sz w:val="26"/>
          <w:szCs w:val="26"/>
        </w:rPr>
        <w:t>Номинации Фестиваля:</w:t>
      </w:r>
    </w:p>
    <w:p w:rsidR="004D0B37" w:rsidRPr="003D44C3" w:rsidRDefault="004D0B37" w:rsidP="004D0B37">
      <w:pPr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D44C3">
        <w:rPr>
          <w:rFonts w:ascii="Times New Roman" w:eastAsia="Calibri" w:hAnsi="Times New Roman" w:cs="Times New Roman"/>
          <w:b/>
          <w:sz w:val="26"/>
          <w:szCs w:val="26"/>
        </w:rPr>
        <w:t xml:space="preserve">5.1. </w:t>
      </w:r>
      <w:r w:rsidR="004C11C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3D44C3">
        <w:rPr>
          <w:rFonts w:ascii="Times New Roman" w:eastAsia="Calibri" w:hAnsi="Times New Roman" w:cs="Times New Roman"/>
          <w:b/>
          <w:sz w:val="26"/>
          <w:szCs w:val="26"/>
        </w:rPr>
        <w:t xml:space="preserve">Номинация «Вокальное творчество». </w:t>
      </w:r>
      <w:r w:rsidRPr="003D44C3">
        <w:rPr>
          <w:rFonts w:ascii="Times New Roman" w:eastAsia="Calibri" w:hAnsi="Times New Roman" w:cs="Times New Roman"/>
          <w:sz w:val="26"/>
          <w:szCs w:val="26"/>
        </w:rPr>
        <w:t>Участники исполняют песни на русском языке, демонстрируя вокальные способности каждого члена семьи.</w:t>
      </w:r>
      <w:r w:rsidRPr="003D44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D44C3">
        <w:rPr>
          <w:rFonts w:ascii="Times New Roman" w:eastAsia="Calibri" w:hAnsi="Times New Roman" w:cs="Times New Roman"/>
          <w:sz w:val="26"/>
          <w:szCs w:val="26"/>
        </w:rPr>
        <w:t>Для участия в данной номинации участникам необходимо вместе с заявкой предоставить организаторам фонограмму на указанный выше электронный адрес. Продолжительность номера – не более 4 минут.</w:t>
      </w:r>
    </w:p>
    <w:p w:rsidR="004D0B37" w:rsidRPr="003D44C3" w:rsidRDefault="004C11C4" w:rsidP="004D0B3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5.2.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4D0B37" w:rsidRPr="003D44C3">
        <w:rPr>
          <w:rFonts w:ascii="Times New Roman" w:eastAsia="Calibri" w:hAnsi="Times New Roman" w:cs="Times New Roman"/>
          <w:b/>
          <w:sz w:val="26"/>
          <w:szCs w:val="26"/>
        </w:rPr>
        <w:t xml:space="preserve">Номинация «Танцевальное творчество». </w:t>
      </w:r>
      <w:r w:rsidR="004D0B37" w:rsidRPr="003D44C3">
        <w:rPr>
          <w:rFonts w:ascii="Times New Roman" w:eastAsia="Calibri" w:hAnsi="Times New Roman" w:cs="Times New Roman"/>
          <w:sz w:val="26"/>
          <w:szCs w:val="26"/>
        </w:rPr>
        <w:t>Участники демонстрируют хореографический номер с участием всех членов семейного коллектива.</w:t>
      </w:r>
      <w:r w:rsidR="004D0B37" w:rsidRPr="003D44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0B37" w:rsidRPr="003D44C3">
        <w:rPr>
          <w:rFonts w:ascii="Times New Roman" w:eastAsia="Calibri" w:hAnsi="Times New Roman" w:cs="Times New Roman"/>
          <w:sz w:val="26"/>
          <w:szCs w:val="26"/>
        </w:rPr>
        <w:t xml:space="preserve">Для участия в данной номинации участникам необходимо вместе с заявкой предоставить организаторам </w:t>
      </w:r>
      <w:r w:rsidR="004D0B37" w:rsidRPr="003D44C3">
        <w:rPr>
          <w:rFonts w:ascii="Times New Roman" w:eastAsia="Calibri" w:hAnsi="Times New Roman" w:cs="Times New Roman"/>
          <w:sz w:val="26"/>
          <w:szCs w:val="26"/>
        </w:rPr>
        <w:lastRenderedPageBreak/>
        <w:t>фонограмму на указанный выше электронный адрес. Продолжительность номера – не более 3 минут.</w:t>
      </w:r>
    </w:p>
    <w:p w:rsidR="004D0B37" w:rsidRPr="003D44C3" w:rsidRDefault="004D0B37" w:rsidP="004D0B3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44C3">
        <w:rPr>
          <w:rFonts w:ascii="Times New Roman" w:eastAsia="Calibri" w:hAnsi="Times New Roman" w:cs="Times New Roman"/>
          <w:b/>
          <w:sz w:val="26"/>
          <w:szCs w:val="26"/>
        </w:rPr>
        <w:t xml:space="preserve">5.3. </w:t>
      </w:r>
      <w:r w:rsidR="004C11C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3D44C3">
        <w:rPr>
          <w:rFonts w:ascii="Times New Roman" w:eastAsia="Calibri" w:hAnsi="Times New Roman" w:cs="Times New Roman"/>
          <w:b/>
          <w:sz w:val="26"/>
          <w:szCs w:val="26"/>
        </w:rPr>
        <w:t xml:space="preserve">Номинация «Актёрское мастерство». </w:t>
      </w:r>
      <w:r w:rsidRPr="003D44C3">
        <w:rPr>
          <w:rFonts w:ascii="Times New Roman" w:eastAsia="Calibri" w:hAnsi="Times New Roman" w:cs="Times New Roman"/>
          <w:sz w:val="26"/>
          <w:szCs w:val="26"/>
        </w:rPr>
        <w:t>Участники представляют театральную постановку с участием всех членов семейного коллектива.</w:t>
      </w:r>
      <w:r w:rsidRPr="003D44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D44C3">
        <w:rPr>
          <w:rFonts w:ascii="Times New Roman" w:eastAsia="Calibri" w:hAnsi="Times New Roman" w:cs="Times New Roman"/>
          <w:sz w:val="26"/>
          <w:szCs w:val="26"/>
        </w:rPr>
        <w:t xml:space="preserve">Все реквизиты, необходимые для театральной постановки, предоставляются участниками Фестиваля. При желании семейный коллектив может указать в заявке необходимое техническое оборудование.  Продолжительность номера – не более 7 минут. </w:t>
      </w:r>
    </w:p>
    <w:p w:rsidR="004D0B37" w:rsidRPr="003D44C3" w:rsidRDefault="004D0B37" w:rsidP="004D0B3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D44C3">
        <w:rPr>
          <w:rFonts w:ascii="Times New Roman" w:eastAsia="Calibri" w:hAnsi="Times New Roman" w:cs="Times New Roman"/>
          <w:b/>
          <w:sz w:val="26"/>
          <w:szCs w:val="26"/>
        </w:rPr>
        <w:t xml:space="preserve">5.4. </w:t>
      </w:r>
      <w:r w:rsidR="004C11C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3D44C3">
        <w:rPr>
          <w:rFonts w:ascii="Times New Roman" w:eastAsia="Calibri" w:hAnsi="Times New Roman" w:cs="Times New Roman"/>
          <w:b/>
          <w:sz w:val="26"/>
          <w:szCs w:val="26"/>
        </w:rPr>
        <w:t xml:space="preserve">Номинация «Творим вместе». </w:t>
      </w:r>
      <w:r w:rsidRPr="003D44C3">
        <w:rPr>
          <w:rFonts w:ascii="Times New Roman" w:eastAsia="Calibri" w:hAnsi="Times New Roman" w:cs="Times New Roman"/>
          <w:sz w:val="26"/>
          <w:szCs w:val="26"/>
        </w:rPr>
        <w:t xml:space="preserve"> Участники представляют продукт изобразительного или декоративно-прикладного семейного творчества, выполненный в любой технике, из любого материала: рисунок, поделка, вышивка, вязание, работа с природным материалом, </w:t>
      </w:r>
      <w:proofErr w:type="spellStart"/>
      <w:r w:rsidRPr="003D44C3">
        <w:rPr>
          <w:rFonts w:ascii="Times New Roman" w:eastAsia="Calibri" w:hAnsi="Times New Roman" w:cs="Times New Roman"/>
          <w:sz w:val="26"/>
          <w:szCs w:val="26"/>
        </w:rPr>
        <w:t>бисероплетение</w:t>
      </w:r>
      <w:proofErr w:type="spellEnd"/>
      <w:r w:rsidRPr="003D44C3">
        <w:rPr>
          <w:rFonts w:ascii="Times New Roman" w:eastAsia="Calibri" w:hAnsi="Times New Roman" w:cs="Times New Roman"/>
          <w:sz w:val="26"/>
          <w:szCs w:val="26"/>
        </w:rPr>
        <w:t xml:space="preserve">, алмазная мозаика, скульптура, резьба по дереву и т.п. Для участия в данной номинации семейному коллективу необходимо предоставить работу в </w:t>
      </w:r>
      <w:r w:rsidRPr="004C11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МБУДО «</w:t>
      </w:r>
      <w:proofErr w:type="spellStart"/>
      <w:r w:rsidRPr="004C11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Старомайнская</w:t>
      </w:r>
      <w:proofErr w:type="spellEnd"/>
      <w:r w:rsidRPr="004C11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ДШИ» в день проведения Фестиваля за час до начала мероприятия.  </w:t>
      </w:r>
      <w:r w:rsidRPr="003D44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Каждая работа должна иметь этикетку, оформленную согласно образцу (Приложение 2). Количество экспонатов – не более 5. </w:t>
      </w:r>
    </w:p>
    <w:p w:rsidR="004D0B37" w:rsidRPr="003D44C3" w:rsidRDefault="004D0B37" w:rsidP="004D0B3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4D0B37" w:rsidRPr="003D44C3" w:rsidRDefault="004D0B37" w:rsidP="004D0B37">
      <w:pPr>
        <w:tabs>
          <w:tab w:val="center" w:pos="4153"/>
          <w:tab w:val="right" w:pos="830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B37" w:rsidRPr="003D44C3" w:rsidRDefault="004D0B37" w:rsidP="004D0B37">
      <w:pPr>
        <w:tabs>
          <w:tab w:val="center" w:pos="4153"/>
          <w:tab w:val="right" w:pos="830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4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6.Подведение итогов Фестиваля и награждение.</w:t>
      </w:r>
    </w:p>
    <w:p w:rsidR="004D0B37" w:rsidRPr="004C11C4" w:rsidRDefault="004D0B37" w:rsidP="004D0B37">
      <w:pPr>
        <w:tabs>
          <w:tab w:val="center" w:pos="4153"/>
          <w:tab w:val="right" w:pos="830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Для подведения итогов </w:t>
      </w:r>
      <w:r w:rsidR="004C11C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естиваля формируется состав </w:t>
      </w:r>
      <w:r w:rsidRPr="004C11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жюри из преподавателей, представителей Совета обучающихся и Совета родителей района. </w:t>
      </w:r>
    </w:p>
    <w:p w:rsidR="004D0B37" w:rsidRPr="003D44C3" w:rsidRDefault="004D0B37" w:rsidP="004D0B37">
      <w:pPr>
        <w:tabs>
          <w:tab w:val="center" w:pos="4153"/>
          <w:tab w:val="right" w:pos="830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4C3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Жюри фестиваля является коллегиальным органом.</w:t>
      </w:r>
    </w:p>
    <w:p w:rsidR="004D0B37" w:rsidRPr="003D44C3" w:rsidRDefault="004D0B37" w:rsidP="004D0B3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4C3">
        <w:rPr>
          <w:rFonts w:ascii="Times New Roman" w:eastAsia="Calibri" w:hAnsi="Times New Roman" w:cs="Times New Roman"/>
          <w:sz w:val="26"/>
          <w:szCs w:val="26"/>
        </w:rPr>
        <w:t xml:space="preserve">6.3. Все участники будут отмечены Дипломами </w:t>
      </w:r>
      <w:r w:rsidR="004C11C4">
        <w:rPr>
          <w:rFonts w:ascii="Times New Roman" w:eastAsia="Calibri" w:hAnsi="Times New Roman" w:cs="Times New Roman"/>
          <w:sz w:val="26"/>
          <w:szCs w:val="26"/>
        </w:rPr>
        <w:t>Ф</w:t>
      </w:r>
      <w:r w:rsidRPr="003D44C3">
        <w:rPr>
          <w:rFonts w:ascii="Times New Roman" w:eastAsia="Calibri" w:hAnsi="Times New Roman" w:cs="Times New Roman"/>
          <w:sz w:val="26"/>
          <w:szCs w:val="26"/>
        </w:rPr>
        <w:t xml:space="preserve">естиваля. </w:t>
      </w:r>
    </w:p>
    <w:p w:rsidR="004D0B37" w:rsidRPr="003D44C3" w:rsidRDefault="004D0B37" w:rsidP="004D0B37">
      <w:pPr>
        <w:shd w:val="clear" w:color="auto" w:fill="FFFFFF"/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6.4. Жюри вправе учреждать специальные награды по дополнительным номинациям:</w:t>
      </w:r>
    </w:p>
    <w:p w:rsidR="004D0B37" w:rsidRPr="003D44C3" w:rsidRDefault="004D0B37" w:rsidP="004D0B37">
      <w:pPr>
        <w:shd w:val="clear" w:color="auto" w:fill="FFFFFF"/>
        <w:spacing w:before="30" w:after="3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«За оригинальность исполнения»;</w:t>
      </w:r>
    </w:p>
    <w:p w:rsidR="004D0B37" w:rsidRPr="003D44C3" w:rsidRDefault="004D0B37" w:rsidP="004D0B37">
      <w:pPr>
        <w:shd w:val="clear" w:color="auto" w:fill="FFFFFF"/>
        <w:spacing w:before="30" w:after="3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«Самый дружный семейный коллектив»;</w:t>
      </w:r>
    </w:p>
    <w:p w:rsidR="004D0B37" w:rsidRPr="003D44C3" w:rsidRDefault="004D0B37" w:rsidP="004D0B37">
      <w:pPr>
        <w:shd w:val="clear" w:color="auto" w:fill="FFFFFF"/>
        <w:spacing w:before="30" w:after="3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«Золотые руки»;</w:t>
      </w:r>
    </w:p>
    <w:p w:rsidR="004D0B37" w:rsidRPr="003D44C3" w:rsidRDefault="004D0B37" w:rsidP="004D0B37">
      <w:pPr>
        <w:shd w:val="clear" w:color="auto" w:fill="FFFFFF"/>
        <w:spacing w:before="30" w:after="3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«Самая артистичная семья»;</w:t>
      </w:r>
    </w:p>
    <w:p w:rsidR="004D0B37" w:rsidRPr="003D44C3" w:rsidRDefault="004D0B37" w:rsidP="004D0B37">
      <w:pPr>
        <w:shd w:val="clear" w:color="auto" w:fill="FFFFFF"/>
        <w:spacing w:before="30" w:after="3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«За активную пропаганду семейных традиций».</w:t>
      </w:r>
    </w:p>
    <w:p w:rsidR="004D0B37" w:rsidRPr="003D44C3" w:rsidRDefault="004D0B37" w:rsidP="004D0B37">
      <w:pPr>
        <w:shd w:val="clear" w:color="auto" w:fill="FFFFFF"/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44C3">
        <w:rPr>
          <w:rFonts w:ascii="Times New Roman" w:eastAsia="Times New Roman" w:hAnsi="Times New Roman" w:cs="Times New Roman"/>
          <w:sz w:val="26"/>
          <w:szCs w:val="26"/>
        </w:rPr>
        <w:t xml:space="preserve">6.5. </w:t>
      </w: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принимаются к участию в </w:t>
      </w:r>
      <w:r w:rsidR="004C11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естивале номера, носящие оскорбительный</w:t>
      </w: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характер, с использованием ненормативной лексики, противоречащие нормам общечеловеческой</w:t>
      </w: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морали и этики. В случае нарушения указанных требований участники, использующие данные номера, не допускаются к участию в </w:t>
      </w:r>
      <w:r w:rsidR="004C11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 w:rsidRPr="003D44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естивале его организаторами или снимаются с участия.</w:t>
      </w:r>
    </w:p>
    <w:p w:rsidR="004D0B37" w:rsidRPr="003D44C3" w:rsidRDefault="004D0B37" w:rsidP="004D0B37">
      <w:pPr>
        <w:ind w:left="567"/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jc w:val="right"/>
        <w:rPr>
          <w:rFonts w:ascii="Times New Roman" w:hAnsi="Times New Roman" w:cs="Times New Roman"/>
          <w:sz w:val="26"/>
          <w:szCs w:val="26"/>
        </w:rPr>
      </w:pPr>
      <w:r w:rsidRPr="003D44C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D0B37" w:rsidRPr="003D44C3" w:rsidRDefault="004D0B37" w:rsidP="004D0B3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0B37" w:rsidRPr="003D44C3" w:rsidRDefault="004D0B37" w:rsidP="004D0B37">
      <w:pPr>
        <w:jc w:val="center"/>
        <w:rPr>
          <w:rFonts w:ascii="Times New Roman" w:hAnsi="Times New Roman" w:cs="Times New Roman"/>
          <w:sz w:val="26"/>
          <w:szCs w:val="26"/>
        </w:rPr>
      </w:pPr>
      <w:r w:rsidRPr="003D44C3">
        <w:rPr>
          <w:rFonts w:ascii="Times New Roman" w:hAnsi="Times New Roman" w:cs="Times New Roman"/>
          <w:sz w:val="26"/>
          <w:szCs w:val="26"/>
        </w:rPr>
        <w:t>Заявка для участия</w:t>
      </w:r>
    </w:p>
    <w:p w:rsidR="004D0B37" w:rsidRPr="003D44C3" w:rsidRDefault="004D0B37" w:rsidP="004D0B37">
      <w:pPr>
        <w:jc w:val="center"/>
        <w:rPr>
          <w:rFonts w:ascii="Times New Roman" w:hAnsi="Times New Roman" w:cs="Times New Roman"/>
          <w:sz w:val="26"/>
          <w:szCs w:val="26"/>
        </w:rPr>
      </w:pPr>
      <w:r w:rsidRPr="003D44C3">
        <w:rPr>
          <w:rFonts w:ascii="Times New Roman" w:hAnsi="Times New Roman" w:cs="Times New Roman"/>
          <w:sz w:val="26"/>
          <w:szCs w:val="26"/>
        </w:rPr>
        <w:t xml:space="preserve"> в районном Фестивале семейного творчества «Семейные таланты»</w:t>
      </w:r>
    </w:p>
    <w:p w:rsidR="004D0B37" w:rsidRPr="003D44C3" w:rsidRDefault="004D0B37" w:rsidP="004D0B3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18" w:type="dxa"/>
        <w:tblInd w:w="562" w:type="dxa"/>
        <w:tblLook w:val="04A0" w:firstRow="1" w:lastRow="0" w:firstColumn="1" w:lastColumn="0" w:noHBand="0" w:noVBand="1"/>
      </w:tblPr>
      <w:tblGrid>
        <w:gridCol w:w="3485"/>
        <w:gridCol w:w="6433"/>
      </w:tblGrid>
      <w:tr w:rsidR="004D0B37" w:rsidRPr="003D44C3" w:rsidTr="00CE42F0">
        <w:tc>
          <w:tcPr>
            <w:tcW w:w="3485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6433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>р.п</w:t>
            </w:r>
            <w:proofErr w:type="spellEnd"/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>. Старая Майна</w:t>
            </w:r>
          </w:p>
        </w:tc>
      </w:tr>
      <w:tr w:rsidR="004D0B37" w:rsidRPr="003D44C3" w:rsidTr="00CE42F0">
        <w:tc>
          <w:tcPr>
            <w:tcW w:w="3485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>Наименование ОО</w:t>
            </w:r>
          </w:p>
        </w:tc>
        <w:tc>
          <w:tcPr>
            <w:tcW w:w="6433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МБОО </w:t>
            </w:r>
            <w:proofErr w:type="spellStart"/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>Старомайнская</w:t>
            </w:r>
            <w:proofErr w:type="spellEnd"/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СШ № 1</w:t>
            </w:r>
          </w:p>
        </w:tc>
      </w:tr>
      <w:tr w:rsidR="004D0B37" w:rsidRPr="003D44C3" w:rsidTr="00CE42F0">
        <w:tc>
          <w:tcPr>
            <w:tcW w:w="3485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>Название коллектива и фамилия семьи</w:t>
            </w:r>
          </w:p>
        </w:tc>
        <w:tc>
          <w:tcPr>
            <w:tcW w:w="6433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>«Счастливчики». Семья Ивановых</w:t>
            </w:r>
          </w:p>
        </w:tc>
      </w:tr>
      <w:tr w:rsidR="004D0B37" w:rsidRPr="003D44C3" w:rsidTr="00CE42F0">
        <w:tc>
          <w:tcPr>
            <w:tcW w:w="3485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>Девиз семейного коллектива</w:t>
            </w:r>
          </w:p>
        </w:tc>
        <w:tc>
          <w:tcPr>
            <w:tcW w:w="6433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>«В семье счастье человека!»</w:t>
            </w:r>
          </w:p>
        </w:tc>
      </w:tr>
      <w:tr w:rsidR="004D0B37" w:rsidRPr="003D44C3" w:rsidTr="00CE42F0">
        <w:tc>
          <w:tcPr>
            <w:tcW w:w="3485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семейного коллектива</w:t>
            </w:r>
          </w:p>
        </w:tc>
        <w:tc>
          <w:tcPr>
            <w:tcW w:w="6433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4D0B37" w:rsidRPr="003D44C3" w:rsidTr="00CE42F0">
        <w:tc>
          <w:tcPr>
            <w:tcW w:w="3485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>И.О. каждого участника с указанием  возраста и степени родства</w:t>
            </w:r>
          </w:p>
        </w:tc>
        <w:tc>
          <w:tcPr>
            <w:tcW w:w="6433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>Юрий Петрович, 44 года, отец</w:t>
            </w:r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 xml:space="preserve"> Юлия Сергеевна, 40 лет, мать</w:t>
            </w:r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 xml:space="preserve"> Илья Юрьевич, 15 лет, сын</w:t>
            </w:r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Светлана Петровна, 62 года, бабушка</w:t>
            </w:r>
          </w:p>
        </w:tc>
      </w:tr>
      <w:tr w:rsidR="004D0B37" w:rsidRPr="003D44C3" w:rsidTr="00CE42F0">
        <w:tc>
          <w:tcPr>
            <w:tcW w:w="3485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6433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>«Актерское мастерство»</w:t>
            </w:r>
          </w:p>
        </w:tc>
      </w:tr>
      <w:tr w:rsidR="004D0B37" w:rsidRPr="003D44C3" w:rsidTr="00CE42F0">
        <w:tc>
          <w:tcPr>
            <w:tcW w:w="3485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>Название номера/ творческой работы</w:t>
            </w:r>
          </w:p>
        </w:tc>
        <w:tc>
          <w:tcPr>
            <w:tcW w:w="6433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>Сценка «Не забывайте родительский дом»</w:t>
            </w:r>
          </w:p>
        </w:tc>
      </w:tr>
      <w:tr w:rsidR="004D0B37" w:rsidRPr="003D44C3" w:rsidTr="00CE42F0">
        <w:tc>
          <w:tcPr>
            <w:tcW w:w="3485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>Необходимые технические средства</w:t>
            </w:r>
          </w:p>
        </w:tc>
        <w:tc>
          <w:tcPr>
            <w:tcW w:w="6433" w:type="dxa"/>
          </w:tcPr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i/>
                <w:sz w:val="26"/>
                <w:szCs w:val="26"/>
              </w:rPr>
              <w:t>2 микрофона, стол, 2 стула, мультимедийный проектор</w:t>
            </w:r>
          </w:p>
        </w:tc>
      </w:tr>
    </w:tbl>
    <w:p w:rsidR="004D0B37" w:rsidRPr="003D44C3" w:rsidRDefault="004D0B37" w:rsidP="004D0B3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D0B37" w:rsidRPr="003D44C3" w:rsidRDefault="004D0B37" w:rsidP="004D0B37">
      <w:pPr>
        <w:jc w:val="right"/>
        <w:rPr>
          <w:rFonts w:ascii="Times New Roman" w:hAnsi="Times New Roman" w:cs="Times New Roman"/>
          <w:sz w:val="26"/>
          <w:szCs w:val="26"/>
        </w:rPr>
      </w:pPr>
      <w:r w:rsidRPr="003D44C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4D0B37" w:rsidRPr="003D44C3" w:rsidRDefault="004D0B37" w:rsidP="004D0B3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D0B37" w:rsidRPr="003D44C3" w:rsidRDefault="004D0B37" w:rsidP="004D0B37">
      <w:pPr>
        <w:jc w:val="center"/>
        <w:rPr>
          <w:rFonts w:ascii="Times New Roman" w:hAnsi="Times New Roman" w:cs="Times New Roman"/>
          <w:sz w:val="26"/>
          <w:szCs w:val="26"/>
        </w:rPr>
      </w:pPr>
      <w:r w:rsidRPr="003D44C3">
        <w:rPr>
          <w:rFonts w:ascii="Times New Roman" w:hAnsi="Times New Roman" w:cs="Times New Roman"/>
          <w:sz w:val="26"/>
          <w:szCs w:val="26"/>
        </w:rPr>
        <w:lastRenderedPageBreak/>
        <w:t>Образец этикетки для оформления творческих работ</w:t>
      </w:r>
    </w:p>
    <w:p w:rsidR="004D0B37" w:rsidRPr="003D44C3" w:rsidRDefault="004D0B37" w:rsidP="004D0B3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</w:tblGrid>
      <w:tr w:rsidR="004D0B37" w:rsidRPr="003D44C3" w:rsidTr="00CE42F0">
        <w:trPr>
          <w:trHeight w:val="2796"/>
        </w:trPr>
        <w:tc>
          <w:tcPr>
            <w:tcW w:w="5240" w:type="dxa"/>
          </w:tcPr>
          <w:p w:rsidR="004D0B37" w:rsidRPr="003D44C3" w:rsidRDefault="004D0B37" w:rsidP="00CE4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работы, техника исполнения: </w:t>
            </w:r>
          </w:p>
          <w:p w:rsidR="004D0B37" w:rsidRPr="003D44C3" w:rsidRDefault="004D0B37" w:rsidP="00CE42F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D44C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«Семейный очаг», рисунок акварелью</w:t>
            </w:r>
          </w:p>
          <w:p w:rsidR="004D0B37" w:rsidRPr="003D44C3" w:rsidRDefault="004D0B37" w:rsidP="00CE4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B37" w:rsidRPr="003D44C3" w:rsidRDefault="004D0B37" w:rsidP="00CE4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>Ф. И.О. авторов (семьи):</w:t>
            </w:r>
          </w:p>
          <w:p w:rsidR="004D0B37" w:rsidRPr="003D44C3" w:rsidRDefault="004C11C4" w:rsidP="00CE4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Иванова</w:t>
            </w:r>
            <w:r w:rsidR="004D0B37" w:rsidRPr="003D44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Юлия Сергеевна (мама), </w:t>
            </w:r>
          </w:p>
          <w:p w:rsidR="004D0B37" w:rsidRPr="003D44C3" w:rsidRDefault="004D0B37" w:rsidP="00CE4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Иванов Илья Юрьевич (сын)</w:t>
            </w:r>
          </w:p>
          <w:p w:rsidR="004D0B37" w:rsidRPr="003D44C3" w:rsidRDefault="004D0B37" w:rsidP="00CE4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B37" w:rsidRPr="003D44C3" w:rsidRDefault="004D0B37" w:rsidP="00CE42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 xml:space="preserve">Населённый пункт: </w:t>
            </w:r>
            <w:proofErr w:type="spellStart"/>
            <w:r w:rsidRPr="003D44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р.п</w:t>
            </w:r>
            <w:proofErr w:type="spellEnd"/>
            <w:r w:rsidRPr="003D44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Старая Майна </w:t>
            </w:r>
          </w:p>
          <w:p w:rsidR="004D0B37" w:rsidRPr="003D44C3" w:rsidRDefault="004D0B37" w:rsidP="00CE42F0">
            <w:pPr>
              <w:rPr>
                <w:sz w:val="26"/>
                <w:szCs w:val="26"/>
              </w:rPr>
            </w:pPr>
            <w:r w:rsidRPr="003D44C3">
              <w:rPr>
                <w:rFonts w:ascii="Times New Roman" w:hAnsi="Times New Roman" w:cs="Times New Roman"/>
                <w:sz w:val="26"/>
                <w:szCs w:val="26"/>
              </w:rPr>
              <w:t xml:space="preserve">ОО: </w:t>
            </w:r>
            <w:r w:rsidRPr="003D44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МБОО </w:t>
            </w:r>
            <w:proofErr w:type="spellStart"/>
            <w:r w:rsidRPr="003D44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Старомайнская</w:t>
            </w:r>
            <w:proofErr w:type="spellEnd"/>
            <w:r w:rsidRPr="003D44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СШ № 1</w:t>
            </w:r>
          </w:p>
          <w:p w:rsidR="004D0B37" w:rsidRPr="003D44C3" w:rsidRDefault="004D0B37" w:rsidP="00CE4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0B37" w:rsidRPr="003D44C3" w:rsidRDefault="004D0B37" w:rsidP="004D0B3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0B37" w:rsidRPr="003D44C3" w:rsidRDefault="004D0B37" w:rsidP="004D0B37">
      <w:pPr>
        <w:jc w:val="right"/>
        <w:rPr>
          <w:sz w:val="26"/>
          <w:szCs w:val="26"/>
        </w:rPr>
      </w:pPr>
    </w:p>
    <w:p w:rsidR="004D0B37" w:rsidRPr="003D44C3" w:rsidRDefault="004D0B37" w:rsidP="004D0B37">
      <w:pPr>
        <w:rPr>
          <w:sz w:val="26"/>
          <w:szCs w:val="26"/>
        </w:rPr>
      </w:pPr>
    </w:p>
    <w:p w:rsidR="00404C64" w:rsidRDefault="00404C64"/>
    <w:sectPr w:rsidR="00404C64" w:rsidSect="00C93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8B"/>
    <w:rsid w:val="0027167A"/>
    <w:rsid w:val="00404C64"/>
    <w:rsid w:val="004C11C4"/>
    <w:rsid w:val="004D0B37"/>
    <w:rsid w:val="009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4B6A"/>
  <w15:chartTrackingRefBased/>
  <w15:docId w15:val="{629B3A2D-4BDE-4713-AF14-FB82843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B3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l1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</dc:creator>
  <cp:keywords/>
  <dc:description/>
  <cp:lastModifiedBy>AQUARIUS-2</cp:lastModifiedBy>
  <cp:revision>4</cp:revision>
  <dcterms:created xsi:type="dcterms:W3CDTF">2024-01-08T13:08:00Z</dcterms:created>
  <dcterms:modified xsi:type="dcterms:W3CDTF">2024-01-10T13:17:00Z</dcterms:modified>
</cp:coreProperties>
</file>